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7859" w14:textId="1268106C" w:rsidR="00B94A5C" w:rsidRDefault="00135C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08977A" wp14:editId="3C6AB3AD">
                <wp:simplePos x="0" y="0"/>
                <wp:positionH relativeFrom="column">
                  <wp:posOffset>39643</wp:posOffset>
                </wp:positionH>
                <wp:positionV relativeFrom="page">
                  <wp:posOffset>7114349</wp:posOffset>
                </wp:positionV>
                <wp:extent cx="3662610" cy="307149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610" cy="307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D9CC" w14:textId="36D3AD51" w:rsidR="00EC5DAA" w:rsidRPr="00EC5DAA" w:rsidRDefault="00EC5DAA" w:rsidP="00EC5DAA">
                            <w:pPr>
                              <w:pStyle w:val="5"/>
                              <w:spacing w:before="0" w:beforeAutospacing="0" w:after="0" w:afterAutospacing="0" w:line="320" w:lineRule="exact"/>
                              <w:jc w:val="center"/>
                              <w:textAlignment w:val="top"/>
                              <w:rPr>
                                <w:rFonts w:ascii="メイリオ" w:eastAsia="メイリオ" w:hAnsi="メイリオ"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EC5DA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4"/>
                                <w:szCs w:val="24"/>
                              </w:rPr>
                              <w:t>武蔵野市吉祥寺本町１丁目１１番３０</w:t>
                            </w:r>
                          </w:p>
                          <w:p w14:paraId="71ACBFC9" w14:textId="4DF4213A" w:rsidR="00EC5DAA" w:rsidRPr="00EC5DAA" w:rsidRDefault="00EC5DAA" w:rsidP="00EC5DAA">
                            <w:pPr>
                              <w:pStyle w:val="5"/>
                              <w:spacing w:before="0" w:beforeAutospacing="0" w:after="0" w:afterAutospacing="0" w:line="320" w:lineRule="exact"/>
                              <w:jc w:val="center"/>
                              <w:textAlignment w:val="top"/>
                              <w:rPr>
                                <w:rFonts w:ascii="メイリオ" w:eastAsia="メイリオ" w:hAnsi="メイリオ"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EC5DA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4"/>
                                <w:szCs w:val="24"/>
                              </w:rPr>
                              <w:t>ダイアパレス吉祥寺５０７</w:t>
                            </w:r>
                          </w:p>
                          <w:p w14:paraId="5D0D9B0D" w14:textId="77777777" w:rsidR="00EC5DAA" w:rsidRDefault="00EC5DAA" w:rsidP="0043205A">
                            <w:pPr>
                              <w:pStyle w:val="5"/>
                              <w:spacing w:before="0" w:beforeAutospacing="0" w:after="0" w:afterAutospacing="0" w:line="320" w:lineRule="exact"/>
                              <w:textAlignment w:val="top"/>
                              <w:rPr>
                                <w:rFonts w:ascii="メイリオ" w:eastAsia="メイリオ" w:hAnsi="メイリオ"/>
                                <w:color w:val="006666"/>
                                <w:sz w:val="22"/>
                                <w:szCs w:val="22"/>
                              </w:rPr>
                            </w:pPr>
                          </w:p>
                          <w:p w14:paraId="0BB3EAF8" w14:textId="7ABD43F9" w:rsidR="0043205A" w:rsidRPr="0043205A" w:rsidRDefault="004E6E1A" w:rsidP="0043205A">
                            <w:pPr>
                              <w:pStyle w:val="5"/>
                              <w:spacing w:before="0" w:beforeAutospacing="0" w:after="0" w:afterAutospacing="0" w:line="320" w:lineRule="exact"/>
                              <w:textAlignment w:val="top"/>
                              <w:rPr>
                                <w:rFonts w:ascii="メイリオ" w:eastAsia="メイリオ" w:hAnsi="メイリオ"/>
                                <w:color w:val="006666"/>
                                <w:sz w:val="22"/>
                                <w:szCs w:val="22"/>
                              </w:rPr>
                            </w:pPr>
                            <w:r w:rsidRPr="0043205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t>ＪＲ線吉祥寺駅中央口（北口）</w:t>
                            </w:r>
                            <w:r w:rsidR="00EC5DA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t>２分</w:t>
                            </w:r>
                          </w:p>
                          <w:p w14:paraId="3BCBD59A" w14:textId="38331D22" w:rsidR="00EC5DAA" w:rsidRDefault="004E6E1A" w:rsidP="0043205A">
                            <w:pPr>
                              <w:pStyle w:val="5"/>
                              <w:spacing w:before="0" w:beforeAutospacing="0" w:after="0" w:afterAutospacing="0" w:line="320" w:lineRule="exact"/>
                              <w:textAlignment w:val="top"/>
                              <w:rPr>
                                <w:rFonts w:ascii="メイリオ" w:eastAsia="メイリオ" w:hAnsi="メイリオ"/>
                                <w:color w:val="006666"/>
                                <w:sz w:val="22"/>
                                <w:szCs w:val="22"/>
                              </w:rPr>
                            </w:pPr>
                            <w:r w:rsidRPr="0043205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br/>
                            </w:r>
                            <w:r w:rsidRPr="0043205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t>サンロード商店街アーケードの最初の信号を</w:t>
                            </w:r>
                            <w:r w:rsidR="0043205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t>渡らずに</w:t>
                            </w:r>
                            <w:r w:rsidRPr="0043205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t>左に曲が</w:t>
                            </w:r>
                            <w:r w:rsidR="0043205A" w:rsidRPr="0043205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t>るとすぐの建物です。</w:t>
                            </w:r>
                            <w:r w:rsidR="0043205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t>コピス地下駐車場の手前</w:t>
                            </w:r>
                            <w:r w:rsidR="00EC5DA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41DD8B2" w14:textId="7060B75C" w:rsidR="00EC5DAA" w:rsidRDefault="004E6E1A" w:rsidP="0043205A">
                            <w:pPr>
                              <w:pStyle w:val="5"/>
                              <w:spacing w:before="0" w:beforeAutospacing="0" w:after="0" w:afterAutospacing="0" w:line="320" w:lineRule="exact"/>
                              <w:textAlignment w:val="top"/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</w:pPr>
                            <w:r w:rsidRPr="0043205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br/>
                              <w:t>ねぎし、麻布茶房、</w:t>
                            </w:r>
                            <w:r w:rsidR="0043205A" w:rsidRPr="0043205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t>ココカラファインと同じ建物</w:t>
                            </w:r>
                            <w:r w:rsidR="00135C40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t>のマンション階にあります。</w:t>
                            </w:r>
                          </w:p>
                          <w:p w14:paraId="5F9D2B2F" w14:textId="77777777" w:rsidR="00EC5DAA" w:rsidRDefault="00EC5DAA" w:rsidP="0043205A">
                            <w:pPr>
                              <w:pStyle w:val="5"/>
                              <w:spacing w:before="0" w:beforeAutospacing="0" w:after="0" w:afterAutospacing="0" w:line="320" w:lineRule="exact"/>
                              <w:textAlignment w:val="top"/>
                              <w:rPr>
                                <w:rFonts w:ascii="メイリオ" w:eastAsia="メイリオ" w:hAnsi="メイリオ"/>
                                <w:color w:val="006666"/>
                                <w:sz w:val="22"/>
                                <w:szCs w:val="22"/>
                              </w:rPr>
                            </w:pPr>
                          </w:p>
                          <w:p w14:paraId="772C70F9" w14:textId="77777777" w:rsidR="00135C40" w:rsidRDefault="00EC5DAA" w:rsidP="00EC5DAA">
                            <w:pPr>
                              <w:pStyle w:val="5"/>
                              <w:spacing w:before="0" w:beforeAutospacing="0" w:after="0" w:afterAutospacing="0" w:line="320" w:lineRule="exact"/>
                              <w:textAlignment w:val="top"/>
                              <w:rPr>
                                <w:rFonts w:ascii="メイリオ" w:eastAsia="メイリオ" w:hAnsi="メイリオ"/>
                                <w:color w:val="006666"/>
                                <w:sz w:val="22"/>
                                <w:szCs w:val="22"/>
                              </w:rPr>
                            </w:pPr>
                            <w:r w:rsidRPr="0043205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t>午後５時からはオートロックですので、インターホンで</w:t>
                            </w:r>
                          </w:p>
                          <w:p w14:paraId="6F40C99A" w14:textId="3D4ABC74" w:rsidR="00EC5DAA" w:rsidRPr="00EC5DAA" w:rsidRDefault="00EC5DAA" w:rsidP="00EC5DAA">
                            <w:pPr>
                              <w:pStyle w:val="5"/>
                              <w:spacing w:before="0" w:beforeAutospacing="0" w:after="0" w:afterAutospacing="0" w:line="320" w:lineRule="exact"/>
                              <w:textAlignment w:val="top"/>
                              <w:rPr>
                                <w:color w:val="00666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t>５０７を</w:t>
                            </w:r>
                            <w:r w:rsidRPr="0043205A">
                              <w:rPr>
                                <w:rFonts w:ascii="メイリオ" w:eastAsia="メイリオ" w:hAnsi="メイリオ" w:hint="eastAsia"/>
                                <w:color w:val="006666"/>
                                <w:sz w:val="22"/>
                                <w:szCs w:val="22"/>
                              </w:rPr>
                              <w:t>呼び出してください。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897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1pt;margin-top:560.2pt;width:288.4pt;height:241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" filled="f" stroked="f">
                <v:textbox inset="0,0,0,0">
                  <w:txbxContent>
                    <w:p w14:paraId="2750D9CC" w14:textId="36D3AD51" w:rsidR="00EC5DAA" w:rsidRPr="00EC5DAA" w:rsidRDefault="00EC5DAA" w:rsidP="00EC5DAA">
                      <w:pPr>
                        <w:pStyle w:val="5"/>
                        <w:spacing w:before="0" w:beforeAutospacing="0" w:after="0" w:afterAutospacing="0" w:line="320" w:lineRule="exact"/>
                        <w:jc w:val="center"/>
                        <w:textAlignment w:val="top"/>
                        <w:rPr>
                          <w:rFonts w:ascii="メイリオ" w:eastAsia="メイリオ" w:hAnsi="メイリオ"/>
                          <w:color w:val="006666"/>
                          <w:sz w:val="24"/>
                          <w:szCs w:val="24"/>
                        </w:rPr>
                      </w:pPr>
                      <w:r w:rsidRPr="00EC5DAA">
                        <w:rPr>
                          <w:rFonts w:ascii="メイリオ" w:eastAsia="メイリオ" w:hAnsi="メイリオ" w:hint="eastAsia"/>
                          <w:color w:val="006666"/>
                          <w:sz w:val="24"/>
                          <w:szCs w:val="24"/>
                        </w:rPr>
                        <w:t>武蔵野市吉祥寺本町１丁目１１番３０</w:t>
                      </w:r>
                    </w:p>
                    <w:p w14:paraId="71ACBFC9" w14:textId="4DF4213A" w:rsidR="00EC5DAA" w:rsidRPr="00EC5DAA" w:rsidRDefault="00EC5DAA" w:rsidP="00EC5DAA">
                      <w:pPr>
                        <w:pStyle w:val="5"/>
                        <w:spacing w:before="0" w:beforeAutospacing="0" w:after="0" w:afterAutospacing="0" w:line="320" w:lineRule="exact"/>
                        <w:jc w:val="center"/>
                        <w:textAlignment w:val="top"/>
                        <w:rPr>
                          <w:rFonts w:ascii="メイリオ" w:eastAsia="メイリオ" w:hAnsi="メイリオ"/>
                          <w:color w:val="006666"/>
                          <w:sz w:val="24"/>
                          <w:szCs w:val="24"/>
                        </w:rPr>
                      </w:pPr>
                      <w:r w:rsidRPr="00EC5DAA">
                        <w:rPr>
                          <w:rFonts w:ascii="メイリオ" w:eastAsia="メイリオ" w:hAnsi="メイリオ" w:hint="eastAsia"/>
                          <w:color w:val="006666"/>
                          <w:sz w:val="24"/>
                          <w:szCs w:val="24"/>
                        </w:rPr>
                        <w:t>ダイアパレス吉祥寺５０７</w:t>
                      </w:r>
                    </w:p>
                    <w:p w14:paraId="5D0D9B0D" w14:textId="77777777" w:rsidR="00EC5DAA" w:rsidRDefault="00EC5DAA" w:rsidP="0043205A">
                      <w:pPr>
                        <w:pStyle w:val="5"/>
                        <w:spacing w:before="0" w:beforeAutospacing="0" w:after="0" w:afterAutospacing="0" w:line="320" w:lineRule="exact"/>
                        <w:textAlignment w:val="top"/>
                        <w:rPr>
                          <w:rFonts w:ascii="メイリオ" w:eastAsia="メイリオ" w:hAnsi="メイリオ"/>
                          <w:color w:val="006666"/>
                          <w:sz w:val="22"/>
                          <w:szCs w:val="22"/>
                        </w:rPr>
                      </w:pPr>
                    </w:p>
                    <w:p w14:paraId="0BB3EAF8" w14:textId="7ABD43F9" w:rsidR="0043205A" w:rsidRPr="0043205A" w:rsidRDefault="004E6E1A" w:rsidP="0043205A">
                      <w:pPr>
                        <w:pStyle w:val="5"/>
                        <w:spacing w:before="0" w:beforeAutospacing="0" w:after="0" w:afterAutospacing="0" w:line="320" w:lineRule="exact"/>
                        <w:textAlignment w:val="top"/>
                        <w:rPr>
                          <w:rFonts w:ascii="メイリオ" w:eastAsia="メイリオ" w:hAnsi="メイリオ"/>
                          <w:color w:val="006666"/>
                          <w:sz w:val="22"/>
                          <w:szCs w:val="22"/>
                        </w:rPr>
                      </w:pPr>
                      <w:r w:rsidRPr="0043205A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t>ＪＲ線吉祥寺駅中央口（北口）</w:t>
                      </w:r>
                      <w:r w:rsidR="00EC5DAA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t>２分</w:t>
                      </w:r>
                    </w:p>
                    <w:p w14:paraId="3BCBD59A" w14:textId="38331D22" w:rsidR="00EC5DAA" w:rsidRDefault="004E6E1A" w:rsidP="0043205A">
                      <w:pPr>
                        <w:pStyle w:val="5"/>
                        <w:spacing w:before="0" w:beforeAutospacing="0" w:after="0" w:afterAutospacing="0" w:line="320" w:lineRule="exact"/>
                        <w:textAlignment w:val="top"/>
                        <w:rPr>
                          <w:rFonts w:ascii="メイリオ" w:eastAsia="メイリオ" w:hAnsi="メイリオ"/>
                          <w:color w:val="006666"/>
                          <w:sz w:val="22"/>
                          <w:szCs w:val="22"/>
                        </w:rPr>
                      </w:pPr>
                      <w:r w:rsidRPr="0043205A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br/>
                      </w:r>
                      <w:r w:rsidRPr="0043205A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t>サンロード商店街アーケードの最初の信号を</w:t>
                      </w:r>
                      <w:r w:rsidR="0043205A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t>渡らずに</w:t>
                      </w:r>
                      <w:r w:rsidRPr="0043205A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t>左に曲が</w:t>
                      </w:r>
                      <w:r w:rsidR="0043205A" w:rsidRPr="0043205A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t>るとすぐの建物です。</w:t>
                      </w:r>
                      <w:r w:rsidR="0043205A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t>コピス地下駐車場の手前</w:t>
                      </w:r>
                      <w:r w:rsidR="00EC5DAA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t>。</w:t>
                      </w:r>
                    </w:p>
                    <w:p w14:paraId="241DD8B2" w14:textId="7060B75C" w:rsidR="00EC5DAA" w:rsidRDefault="004E6E1A" w:rsidP="0043205A">
                      <w:pPr>
                        <w:pStyle w:val="5"/>
                        <w:spacing w:before="0" w:beforeAutospacing="0" w:after="0" w:afterAutospacing="0" w:line="320" w:lineRule="exact"/>
                        <w:textAlignment w:val="top"/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</w:pPr>
                      <w:r w:rsidRPr="0043205A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br/>
                        <w:t>ねぎし、麻布茶房、</w:t>
                      </w:r>
                      <w:r w:rsidR="0043205A" w:rsidRPr="0043205A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t>ココカラファインと同じ建物</w:t>
                      </w:r>
                      <w:r w:rsidR="00135C40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t>のマンション階にあります。</w:t>
                      </w:r>
                    </w:p>
                    <w:p w14:paraId="5F9D2B2F" w14:textId="77777777" w:rsidR="00EC5DAA" w:rsidRDefault="00EC5DAA" w:rsidP="0043205A">
                      <w:pPr>
                        <w:pStyle w:val="5"/>
                        <w:spacing w:before="0" w:beforeAutospacing="0" w:after="0" w:afterAutospacing="0" w:line="320" w:lineRule="exact"/>
                        <w:textAlignment w:val="top"/>
                        <w:rPr>
                          <w:rFonts w:ascii="メイリオ" w:eastAsia="メイリオ" w:hAnsi="メイリオ"/>
                          <w:color w:val="006666"/>
                          <w:sz w:val="22"/>
                          <w:szCs w:val="22"/>
                        </w:rPr>
                      </w:pPr>
                    </w:p>
                    <w:p w14:paraId="772C70F9" w14:textId="77777777" w:rsidR="00135C40" w:rsidRDefault="00EC5DAA" w:rsidP="00EC5DAA">
                      <w:pPr>
                        <w:pStyle w:val="5"/>
                        <w:spacing w:before="0" w:beforeAutospacing="0" w:after="0" w:afterAutospacing="0" w:line="320" w:lineRule="exact"/>
                        <w:textAlignment w:val="top"/>
                        <w:rPr>
                          <w:rFonts w:ascii="メイリオ" w:eastAsia="メイリオ" w:hAnsi="メイリオ"/>
                          <w:color w:val="006666"/>
                          <w:sz w:val="22"/>
                          <w:szCs w:val="22"/>
                        </w:rPr>
                      </w:pPr>
                      <w:r w:rsidRPr="0043205A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t>午後５時からはオートロックですので、インターホンで</w:t>
                      </w:r>
                    </w:p>
                    <w:p w14:paraId="6F40C99A" w14:textId="3D4ABC74" w:rsidR="00EC5DAA" w:rsidRPr="00EC5DAA" w:rsidRDefault="00EC5DAA" w:rsidP="00EC5DAA">
                      <w:pPr>
                        <w:pStyle w:val="5"/>
                        <w:spacing w:before="0" w:beforeAutospacing="0" w:after="0" w:afterAutospacing="0" w:line="320" w:lineRule="exact"/>
                        <w:textAlignment w:val="top"/>
                        <w:rPr>
                          <w:color w:val="00666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t>５０７を</w:t>
                      </w:r>
                      <w:r w:rsidRPr="0043205A">
                        <w:rPr>
                          <w:rFonts w:ascii="メイリオ" w:eastAsia="メイリオ" w:hAnsi="メイリオ" w:hint="eastAsia"/>
                          <w:color w:val="006666"/>
                          <w:sz w:val="22"/>
                          <w:szCs w:val="22"/>
                        </w:rPr>
                        <w:t>呼び出してください。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0AF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C3C857" wp14:editId="6B39A54C">
                <wp:simplePos x="0" y="0"/>
                <wp:positionH relativeFrom="column">
                  <wp:posOffset>102815</wp:posOffset>
                </wp:positionH>
                <wp:positionV relativeFrom="page">
                  <wp:posOffset>3155301</wp:posOffset>
                </wp:positionV>
                <wp:extent cx="3911307" cy="1294959"/>
                <wp:effectExtent l="0" t="0" r="0" b="63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307" cy="12949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650A" w14:textId="7D3CFCAF" w:rsidR="00B51842" w:rsidRPr="00B51842" w:rsidRDefault="00B51842" w:rsidP="00B51842">
                            <w:pPr>
                              <w:spacing w:line="360" w:lineRule="exact"/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184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武蔵野オステパシーではオステオパシーの哲学に基づいた施術を提供しています。</w:t>
                            </w:r>
                          </w:p>
                          <w:p w14:paraId="6B4C0106" w14:textId="2E86A726" w:rsidR="000A0AFB" w:rsidRDefault="00B51842" w:rsidP="00B51842">
                            <w:pPr>
                              <w:spacing w:line="360" w:lineRule="exact"/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184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骨格、筋肉、靱帯を整え、血管系やリンパ系など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の流れを最適な</w:t>
                            </w:r>
                            <w:r w:rsidRPr="00B5184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状態にすることにより、人間に本来備わっている自然治癒力を発動させ、健康状態を維持します。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C857" id="_x0000_s1027" type="#_x0000_t202" style="position:absolute;left:0;text-align:left;margin-left:8.1pt;margin-top:248.45pt;width:308pt;height:101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" filled="f" stroked="f">
                <v:textbox>
                  <w:txbxContent>
                    <w:p w14:paraId="4565650A" w14:textId="7D3CFCAF" w:rsidR="00B51842" w:rsidRPr="00B51842" w:rsidRDefault="00B51842" w:rsidP="00B51842">
                      <w:pPr>
                        <w:spacing w:line="360" w:lineRule="exact"/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51842">
                        <w:rPr>
                          <w:rFonts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武蔵野オステパシーではオステオパシーの哲学に基づいた施術を提供しています。</w:t>
                      </w:r>
                    </w:p>
                    <w:p w14:paraId="6B4C0106" w14:textId="2E86A726" w:rsidR="000A0AFB" w:rsidRDefault="00B51842" w:rsidP="00B51842">
                      <w:pPr>
                        <w:spacing w:line="360" w:lineRule="exact"/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51842">
                        <w:rPr>
                          <w:rFonts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骨格、筋肉、靱帯を整え、血管系やリンパ系など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の流れを最適な</w:t>
                      </w:r>
                      <w:r w:rsidRPr="00B51842">
                        <w:rPr>
                          <w:rFonts w:hint="eastAsia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状態にすることにより、人間に本来備わっている自然治癒力を発動させ、健康状態を維持します。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0AFB">
        <w:rPr>
          <w:noProof/>
        </w:rPr>
        <w:drawing>
          <wp:anchor distT="0" distB="0" distL="114300" distR="114300" simplePos="0" relativeHeight="251667456" behindDoc="0" locked="0" layoutInCell="1" allowOverlap="1" wp14:anchorId="0FC512BD" wp14:editId="5D1C5241">
            <wp:simplePos x="0" y="0"/>
            <wp:positionH relativeFrom="column">
              <wp:posOffset>4504690</wp:posOffset>
            </wp:positionH>
            <wp:positionV relativeFrom="page">
              <wp:posOffset>4822116</wp:posOffset>
            </wp:positionV>
            <wp:extent cx="1622664" cy="20786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2" t="15968" r="23912" b="42484"/>
                    <a:stretch/>
                  </pic:blipFill>
                  <pic:spPr bwMode="auto">
                    <a:xfrm>
                      <a:off x="0" y="0"/>
                      <a:ext cx="1622664" cy="207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8F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38782B" wp14:editId="4B139BFE">
                <wp:simplePos x="0" y="0"/>
                <wp:positionH relativeFrom="column">
                  <wp:posOffset>4278651</wp:posOffset>
                </wp:positionH>
                <wp:positionV relativeFrom="page">
                  <wp:posOffset>3018049</wp:posOffset>
                </wp:positionV>
                <wp:extent cx="2309785" cy="3951939"/>
                <wp:effectExtent l="0" t="0" r="0" b="1079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785" cy="3951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FFD9E" w14:textId="4B578492" w:rsidR="006638FF" w:rsidRPr="006638FF" w:rsidRDefault="006638FF" w:rsidP="006638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638F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代表　</w:t>
                            </w:r>
                            <w:r w:rsidRPr="006638F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竹内嘉次郎</w:t>
                            </w:r>
                          </w:p>
                          <w:p w14:paraId="21316D18" w14:textId="2C433F3E" w:rsidR="006638FF" w:rsidRPr="006638FF" w:rsidRDefault="006638FF" w:rsidP="006638FF">
                            <w:pPr>
                              <w:spacing w:line="32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6638FF">
                              <w:rPr>
                                <w:sz w:val="24"/>
                                <w:szCs w:val="24"/>
                              </w:rPr>
                              <w:t>1976年生まれ岩手県山田町出身</w:t>
                            </w:r>
                          </w:p>
                          <w:p w14:paraId="0032EB45" w14:textId="486F6240" w:rsidR="006638FF" w:rsidRPr="006638FF" w:rsidRDefault="006638FF" w:rsidP="006638FF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638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盛岡第一高等学校</w:t>
                            </w:r>
                            <w:r w:rsidRPr="006638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卒</w:t>
                            </w:r>
                          </w:p>
                          <w:p w14:paraId="3C78565C" w14:textId="23A31DF4" w:rsidR="006638FF" w:rsidRPr="006638FF" w:rsidRDefault="006638FF" w:rsidP="006638FF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638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国際基督教大学教養学部</w:t>
                            </w:r>
                            <w:r w:rsidRPr="006638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卒</w:t>
                            </w:r>
                          </w:p>
                          <w:p w14:paraId="521FAA90" w14:textId="77777777" w:rsidR="006638FF" w:rsidRPr="006638FF" w:rsidRDefault="006638FF" w:rsidP="006638FF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638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ジャパン</w:t>
                            </w:r>
                            <w:r w:rsidRPr="006638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638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カレッジ</w:t>
                            </w:r>
                            <w:r w:rsidRPr="006638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638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オブ</w:t>
                            </w:r>
                            <w:r w:rsidRPr="006638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6F95EC46" w14:textId="11F72A55" w:rsidR="006638FF" w:rsidRPr="006638FF" w:rsidRDefault="006638FF" w:rsidP="006638FF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638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オステオパシー卒</w:t>
                            </w:r>
                          </w:p>
                          <w:p w14:paraId="626A0E9D" w14:textId="65963463" w:rsidR="006638FF" w:rsidRPr="006638FF" w:rsidRDefault="006638FF" w:rsidP="006638FF">
                            <w:pPr>
                              <w:spacing w:line="32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6638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日本オステオパシー学会員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782B" id="_x0000_s1028" type="#_x0000_t202" style="position:absolute;left:0;text-align:left;margin-left:336.9pt;margin-top:237.65pt;width:181.85pt;height:311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" filled="f" stroked="f">
                <v:textbox inset="0,0,0,0">
                  <w:txbxContent>
                    <w:p w14:paraId="387FFD9E" w14:textId="4B578492" w:rsidR="006638FF" w:rsidRPr="006638FF" w:rsidRDefault="006638FF" w:rsidP="006638FF">
                      <w:pPr>
                        <w:rPr>
                          <w:sz w:val="32"/>
                          <w:szCs w:val="32"/>
                        </w:rPr>
                      </w:pPr>
                      <w:r w:rsidRPr="006638FF">
                        <w:rPr>
                          <w:rFonts w:hint="eastAsia"/>
                          <w:sz w:val="32"/>
                          <w:szCs w:val="32"/>
                        </w:rPr>
                        <w:t xml:space="preserve">代表　</w:t>
                      </w:r>
                      <w:r w:rsidRPr="006638FF">
                        <w:rPr>
                          <w:rFonts w:hint="eastAsia"/>
                          <w:sz w:val="32"/>
                          <w:szCs w:val="32"/>
                        </w:rPr>
                        <w:t>竹内嘉次郎</w:t>
                      </w:r>
                    </w:p>
                    <w:p w14:paraId="21316D18" w14:textId="2C433F3E" w:rsidR="006638FF" w:rsidRPr="006638FF" w:rsidRDefault="006638FF" w:rsidP="006638FF">
                      <w:pPr>
                        <w:spacing w:line="32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638FF">
                        <w:rPr>
                          <w:sz w:val="24"/>
                          <w:szCs w:val="24"/>
                        </w:rPr>
                        <w:t>1976年生まれ岩手県山田町出身</w:t>
                      </w:r>
                    </w:p>
                    <w:p w14:paraId="0032EB45" w14:textId="486F6240" w:rsidR="006638FF" w:rsidRPr="006638FF" w:rsidRDefault="006638FF" w:rsidP="006638FF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6638FF">
                        <w:rPr>
                          <w:rFonts w:hint="eastAsia"/>
                          <w:sz w:val="24"/>
                          <w:szCs w:val="24"/>
                        </w:rPr>
                        <w:t>盛岡第一高等学校</w:t>
                      </w:r>
                      <w:r w:rsidRPr="006638FF">
                        <w:rPr>
                          <w:rFonts w:hint="eastAsia"/>
                          <w:sz w:val="24"/>
                          <w:szCs w:val="24"/>
                        </w:rPr>
                        <w:t>卒</w:t>
                      </w:r>
                    </w:p>
                    <w:p w14:paraId="3C78565C" w14:textId="23A31DF4" w:rsidR="006638FF" w:rsidRPr="006638FF" w:rsidRDefault="006638FF" w:rsidP="006638FF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6638FF">
                        <w:rPr>
                          <w:rFonts w:hint="eastAsia"/>
                          <w:sz w:val="24"/>
                          <w:szCs w:val="24"/>
                        </w:rPr>
                        <w:t>国際基督教大学教養学部</w:t>
                      </w:r>
                      <w:r w:rsidRPr="006638FF">
                        <w:rPr>
                          <w:rFonts w:hint="eastAsia"/>
                          <w:sz w:val="24"/>
                          <w:szCs w:val="24"/>
                        </w:rPr>
                        <w:t>卒</w:t>
                      </w:r>
                    </w:p>
                    <w:p w14:paraId="521FAA90" w14:textId="77777777" w:rsidR="006638FF" w:rsidRPr="006638FF" w:rsidRDefault="006638FF" w:rsidP="006638FF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6638FF">
                        <w:rPr>
                          <w:rFonts w:hint="eastAsia"/>
                          <w:sz w:val="24"/>
                          <w:szCs w:val="24"/>
                        </w:rPr>
                        <w:t>ジャパン</w:t>
                      </w:r>
                      <w:r w:rsidRPr="006638FF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638FF">
                        <w:rPr>
                          <w:rFonts w:hint="eastAsia"/>
                          <w:sz w:val="24"/>
                          <w:szCs w:val="24"/>
                        </w:rPr>
                        <w:t>カレッジ</w:t>
                      </w:r>
                      <w:r w:rsidRPr="006638FF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638FF">
                        <w:rPr>
                          <w:rFonts w:hint="eastAsia"/>
                          <w:sz w:val="24"/>
                          <w:szCs w:val="24"/>
                        </w:rPr>
                        <w:t>オブ</w:t>
                      </w:r>
                      <w:r w:rsidRPr="006638FF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</w:p>
                    <w:p w14:paraId="6F95EC46" w14:textId="11F72A55" w:rsidR="006638FF" w:rsidRPr="006638FF" w:rsidRDefault="006638FF" w:rsidP="006638FF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6638FF">
                        <w:rPr>
                          <w:rFonts w:hint="eastAsia"/>
                          <w:sz w:val="24"/>
                          <w:szCs w:val="24"/>
                        </w:rPr>
                        <w:t>オステオパシー卒</w:t>
                      </w:r>
                    </w:p>
                    <w:p w14:paraId="626A0E9D" w14:textId="65963463" w:rsidR="006638FF" w:rsidRPr="006638FF" w:rsidRDefault="006638FF" w:rsidP="006638FF">
                      <w:pPr>
                        <w:spacing w:line="32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638FF">
                        <w:rPr>
                          <w:rFonts w:hint="eastAsia"/>
                          <w:sz w:val="24"/>
                          <w:szCs w:val="24"/>
                        </w:rPr>
                        <w:t>日本オステオパシー学会員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C5DA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171523" wp14:editId="1CBC1C5E">
                <wp:simplePos x="0" y="0"/>
                <wp:positionH relativeFrom="column">
                  <wp:posOffset>139843</wp:posOffset>
                </wp:positionH>
                <wp:positionV relativeFrom="page">
                  <wp:posOffset>4758974</wp:posOffset>
                </wp:positionV>
                <wp:extent cx="4071937" cy="2209800"/>
                <wp:effectExtent l="19050" t="19050" r="2413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937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E7AC" w14:textId="55A28CE4" w:rsidR="004D2457" w:rsidRPr="004D2457" w:rsidRDefault="004D2457" w:rsidP="004D24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D24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料金</w:t>
                            </w:r>
                          </w:p>
                          <w:p w14:paraId="5803DC3F" w14:textId="4ECA743F" w:rsidR="004D2457" w:rsidRDefault="00B51842">
                            <w:r>
                              <w:rPr>
                                <w:rFonts w:hint="eastAsia"/>
                              </w:rPr>
                              <w:t>＊初見料はありません</w:t>
                            </w:r>
                          </w:p>
                          <w:p w14:paraId="09CD9FE9" w14:textId="6179531A" w:rsidR="004D2457" w:rsidRPr="004D2457" w:rsidRDefault="004D24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245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スタンダードコース　３０分　　　　4,000円</w:t>
                            </w:r>
                          </w:p>
                          <w:p w14:paraId="15BE041E" w14:textId="5A8CC116" w:rsidR="004D2457" w:rsidRPr="004D2457" w:rsidRDefault="004D24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245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ロングコース　　　　５５分　　　　6,000円</w:t>
                            </w:r>
                          </w:p>
                          <w:p w14:paraId="18EF30CA" w14:textId="4FA8DE49" w:rsidR="004D2457" w:rsidRPr="004D2457" w:rsidRDefault="004D24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245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プレミアムコース　　９０分　　　 10,000円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71523" id="_x0000_s1029" type="#_x0000_t202" style="position:absolute;left:0;text-align:left;margin-left:11pt;margin-top:374.7pt;width:320.6pt;height:17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" strokecolor="#060" strokeweight="2.5pt">
                <v:textbox>
                  <w:txbxContent>
                    <w:p w14:paraId="43C8E7AC" w14:textId="55A28CE4" w:rsidR="004D2457" w:rsidRPr="004D2457" w:rsidRDefault="004D2457" w:rsidP="004D24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D2457">
                        <w:rPr>
                          <w:rFonts w:hint="eastAsia"/>
                          <w:sz w:val="32"/>
                          <w:szCs w:val="32"/>
                        </w:rPr>
                        <w:t>料金</w:t>
                      </w:r>
                    </w:p>
                    <w:p w14:paraId="5803DC3F" w14:textId="4ECA743F" w:rsidR="004D2457" w:rsidRDefault="00B51842">
                      <w:r>
                        <w:rPr>
                          <w:rFonts w:hint="eastAsia"/>
                        </w:rPr>
                        <w:t>＊初見料はありません</w:t>
                      </w:r>
                    </w:p>
                    <w:p w14:paraId="09CD9FE9" w14:textId="6179531A" w:rsidR="004D2457" w:rsidRPr="004D2457" w:rsidRDefault="004D2457">
                      <w:pPr>
                        <w:rPr>
                          <w:sz w:val="28"/>
                          <w:szCs w:val="28"/>
                        </w:rPr>
                      </w:pPr>
                      <w:r w:rsidRPr="004D2457">
                        <w:rPr>
                          <w:rFonts w:hint="eastAsia"/>
                          <w:sz w:val="28"/>
                          <w:szCs w:val="28"/>
                        </w:rPr>
                        <w:t>スタンダードコース　３０分　　　　4,000円</w:t>
                      </w:r>
                    </w:p>
                    <w:p w14:paraId="15BE041E" w14:textId="5A8CC116" w:rsidR="004D2457" w:rsidRPr="004D2457" w:rsidRDefault="004D2457">
                      <w:pPr>
                        <w:rPr>
                          <w:sz w:val="28"/>
                          <w:szCs w:val="28"/>
                        </w:rPr>
                      </w:pPr>
                      <w:r w:rsidRPr="004D2457">
                        <w:rPr>
                          <w:rFonts w:hint="eastAsia"/>
                          <w:sz w:val="28"/>
                          <w:szCs w:val="28"/>
                        </w:rPr>
                        <w:t>ロングコース　　　　５５分　　　　6,000円</w:t>
                      </w:r>
                    </w:p>
                    <w:p w14:paraId="18EF30CA" w14:textId="4FA8DE49" w:rsidR="004D2457" w:rsidRPr="004D2457" w:rsidRDefault="004D2457">
                      <w:pPr>
                        <w:rPr>
                          <w:sz w:val="28"/>
                          <w:szCs w:val="28"/>
                        </w:rPr>
                      </w:pPr>
                      <w:r w:rsidRPr="004D2457">
                        <w:rPr>
                          <w:rFonts w:hint="eastAsia"/>
                          <w:sz w:val="28"/>
                          <w:szCs w:val="28"/>
                        </w:rPr>
                        <w:t>プレミアムコース　　９０分　　　 10,000円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C5DAA">
        <w:rPr>
          <w:noProof/>
        </w:rPr>
        <w:drawing>
          <wp:anchor distT="0" distB="0" distL="114300" distR="114300" simplePos="0" relativeHeight="251660288" behindDoc="0" locked="0" layoutInCell="1" allowOverlap="1" wp14:anchorId="117A37AA" wp14:editId="23F8AC92">
            <wp:simplePos x="0" y="0"/>
            <wp:positionH relativeFrom="column">
              <wp:posOffset>3747770</wp:posOffset>
            </wp:positionH>
            <wp:positionV relativeFrom="page">
              <wp:posOffset>7157720</wp:posOffset>
            </wp:positionV>
            <wp:extent cx="2785745" cy="2785745"/>
            <wp:effectExtent l="0" t="0" r="0" b="0"/>
            <wp:wrapThrough wrapText="bothSides">
              <wp:wrapPolygon edited="0">
                <wp:start x="2659" y="0"/>
                <wp:lineTo x="2659" y="4727"/>
                <wp:lineTo x="0" y="6942"/>
                <wp:lineTo x="0" y="7829"/>
                <wp:lineTo x="739" y="9453"/>
                <wp:lineTo x="739" y="11817"/>
                <wp:lineTo x="0" y="13737"/>
                <wp:lineTo x="0" y="14771"/>
                <wp:lineTo x="2659" y="16543"/>
                <wp:lineTo x="0" y="17282"/>
                <wp:lineTo x="0" y="20088"/>
                <wp:lineTo x="2659" y="21270"/>
                <wp:lineTo x="2659" y="21418"/>
                <wp:lineTo x="18316" y="21418"/>
                <wp:lineTo x="18316" y="21270"/>
                <wp:lineTo x="21418" y="20088"/>
                <wp:lineTo x="21418" y="17282"/>
                <wp:lineTo x="18316" y="16543"/>
                <wp:lineTo x="18316" y="7090"/>
                <wp:lineTo x="19941" y="7090"/>
                <wp:lineTo x="20679" y="6204"/>
                <wp:lineTo x="20679" y="1034"/>
                <wp:lineTo x="20088" y="295"/>
                <wp:lineTo x="18316" y="0"/>
                <wp:lineTo x="2659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F16">
        <w:rPr>
          <w:noProof/>
        </w:rPr>
        <w:drawing>
          <wp:anchor distT="0" distB="0" distL="114300" distR="114300" simplePos="0" relativeHeight="251658239" behindDoc="0" locked="0" layoutInCell="1" allowOverlap="1" wp14:anchorId="3159F875" wp14:editId="06A50E6C">
            <wp:simplePos x="0" y="0"/>
            <wp:positionH relativeFrom="column">
              <wp:posOffset>-2858</wp:posOffset>
            </wp:positionH>
            <wp:positionV relativeFrom="page">
              <wp:posOffset>485458</wp:posOffset>
            </wp:positionV>
            <wp:extent cx="6645910" cy="2326005"/>
            <wp:effectExtent l="0" t="0" r="2540" b="0"/>
            <wp:wrapThrough wrapText="bothSides">
              <wp:wrapPolygon edited="0">
                <wp:start x="0" y="0"/>
                <wp:lineTo x="0" y="21405"/>
                <wp:lineTo x="21546" y="21405"/>
                <wp:lineTo x="21546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48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3654BC" wp14:editId="364E5BDE">
                <wp:simplePos x="0" y="0"/>
                <wp:positionH relativeFrom="column">
                  <wp:posOffset>4507547</wp:posOffset>
                </wp:positionH>
                <wp:positionV relativeFrom="page">
                  <wp:posOffset>1880870</wp:posOffset>
                </wp:positionV>
                <wp:extent cx="2138363" cy="1243330"/>
                <wp:effectExtent l="0" t="0" r="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363" cy="1243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FA662" w14:textId="4729CFA6" w:rsidR="00C35480" w:rsidRPr="00B63F16" w:rsidRDefault="006638FF" w:rsidP="00B63F16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ご予約・お問い合わせ</w:t>
                            </w:r>
                          </w:p>
                          <w:p w14:paraId="23598005" w14:textId="77777777" w:rsidR="00B63F16" w:rsidRPr="00B63F16" w:rsidRDefault="00B63F16" w:rsidP="00B63F16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E3A1A3" w14:textId="07F7D83D" w:rsidR="00C35480" w:rsidRPr="00B63F16" w:rsidRDefault="00C35480" w:rsidP="00C3548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66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3F16">
                              <w:rPr>
                                <w:rFonts w:asciiTheme="majorEastAsia" w:eastAsiaTheme="majorEastAsia" w:hAnsiTheme="majorEastAsia" w:hint="eastAsia"/>
                                <w:color w:val="0066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０９０－４４１０－７１３９</w:t>
                            </w:r>
                          </w:p>
                          <w:p w14:paraId="4A2F54CE" w14:textId="74A965FC" w:rsidR="00C35480" w:rsidRPr="00B63F16" w:rsidRDefault="00C35480" w:rsidP="00C3548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66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3F16">
                              <w:rPr>
                                <w:rFonts w:asciiTheme="majorEastAsia" w:eastAsiaTheme="majorEastAsia" w:hAnsiTheme="majorEastAsia" w:hint="eastAsia"/>
                                <w:color w:val="0066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B63F16">
                              <w:rPr>
                                <w:rFonts w:asciiTheme="majorEastAsia" w:eastAsiaTheme="majorEastAsia" w:hAnsiTheme="majorEastAsia"/>
                                <w:color w:val="0066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nfo@musashino-osteopathy.jp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654BC" id="_x0000_s1030" type="#_x0000_t202" style="position:absolute;left:0;text-align:left;margin-left:354.9pt;margin-top:148.1pt;width:168.4pt;height:97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" filled="f" stroked="f">
                <v:textbox style="mso-fit-shape-to-text:t" inset="0,0,0,0">
                  <w:txbxContent>
                    <w:p w14:paraId="54EFA662" w14:textId="4729CFA6" w:rsidR="00C35480" w:rsidRPr="00B63F16" w:rsidRDefault="006638FF" w:rsidP="00B63F16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66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66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t>ご予約・お問い合わせ</w:t>
                      </w:r>
                    </w:p>
                    <w:p w14:paraId="23598005" w14:textId="77777777" w:rsidR="00B63F16" w:rsidRPr="00B63F16" w:rsidRDefault="00B63F16" w:rsidP="00B63F16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66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9E3A1A3" w14:textId="07F7D83D" w:rsidR="00C35480" w:rsidRPr="00B63F16" w:rsidRDefault="00C35480" w:rsidP="00C3548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66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63F16">
                        <w:rPr>
                          <w:rFonts w:asciiTheme="majorEastAsia" w:eastAsiaTheme="majorEastAsia" w:hAnsiTheme="majorEastAsia" w:hint="eastAsia"/>
                          <w:color w:val="0066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t>０９０－４４１０－７１３９</w:t>
                      </w:r>
                    </w:p>
                    <w:p w14:paraId="4A2F54CE" w14:textId="74A965FC" w:rsidR="00C35480" w:rsidRPr="00B63F16" w:rsidRDefault="00C35480" w:rsidP="00C3548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66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63F16">
                        <w:rPr>
                          <w:rFonts w:asciiTheme="majorEastAsia" w:eastAsiaTheme="majorEastAsia" w:hAnsiTheme="majorEastAsia" w:hint="eastAsia"/>
                          <w:color w:val="0066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B63F16">
                        <w:rPr>
                          <w:rFonts w:asciiTheme="majorEastAsia" w:eastAsiaTheme="majorEastAsia" w:hAnsiTheme="majorEastAsia"/>
                          <w:color w:val="0066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t>nfo@musashino-osteopathy.jp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94A5C" w:rsidSect="00C354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80"/>
    <w:rsid w:val="000A0AFB"/>
    <w:rsid w:val="00135C40"/>
    <w:rsid w:val="0043205A"/>
    <w:rsid w:val="004D2457"/>
    <w:rsid w:val="004E6E1A"/>
    <w:rsid w:val="005D0FB7"/>
    <w:rsid w:val="006638FF"/>
    <w:rsid w:val="00B51842"/>
    <w:rsid w:val="00B63F16"/>
    <w:rsid w:val="00B94A5C"/>
    <w:rsid w:val="00C35480"/>
    <w:rsid w:val="00E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02330"/>
  <w15:chartTrackingRefBased/>
  <w15:docId w15:val="{1481ADE9-3A32-450E-821D-47FD8C2B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FF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E6E1A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4E6E1A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663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武蔵野オステオパシー 竹内</dc:creator>
  <cp:keywords/>
  <dc:description/>
  <cp:lastModifiedBy>武蔵野オステオパシー 竹内</cp:lastModifiedBy>
  <cp:revision>3</cp:revision>
  <dcterms:created xsi:type="dcterms:W3CDTF">2021-10-03T08:46:00Z</dcterms:created>
  <dcterms:modified xsi:type="dcterms:W3CDTF">2021-10-04T13:09:00Z</dcterms:modified>
</cp:coreProperties>
</file>